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03-06/20022/3929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Каспийск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Махачкала-Аэропорт с подъездом к г. Каспийску"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Хаджи Булача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Групповая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Хаджи Булача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Махачкала-Аэропорт с подъездом к г. Каспийску"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